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3" w:rsidRPr="0094146B" w:rsidRDefault="003F5503" w:rsidP="00007890">
      <w:pPr>
        <w:jc w:val="both"/>
        <w:rPr>
          <w:lang w:val="ru-RU"/>
        </w:rPr>
      </w:pPr>
    </w:p>
    <w:p w:rsidR="00A50DCE" w:rsidRPr="00DB61A8" w:rsidRDefault="00DB61A8" w:rsidP="00A50DC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казённое учреждение культуры «Сельский дом культуры п.Красноленинский»</w:t>
      </w:r>
    </w:p>
    <w:p w:rsidR="00DB61A8" w:rsidRDefault="00DB61A8" w:rsidP="00A50DCE">
      <w:pPr>
        <w:jc w:val="center"/>
        <w:rPr>
          <w:b/>
          <w:sz w:val="28"/>
          <w:szCs w:val="28"/>
          <w:lang w:val="ru-RU"/>
        </w:rPr>
      </w:pPr>
    </w:p>
    <w:p w:rsidR="007D4F23" w:rsidRPr="00DB61A8" w:rsidRDefault="00A50DCE" w:rsidP="00A50DCE">
      <w:pPr>
        <w:jc w:val="center"/>
        <w:rPr>
          <w:b/>
          <w:sz w:val="28"/>
          <w:szCs w:val="28"/>
          <w:lang w:val="ru-RU"/>
        </w:rPr>
      </w:pPr>
      <w:r w:rsidRPr="00DB61A8">
        <w:rPr>
          <w:b/>
          <w:sz w:val="28"/>
          <w:szCs w:val="28"/>
          <w:lang w:val="ru-RU"/>
        </w:rPr>
        <w:t>График работы формирований</w:t>
      </w:r>
    </w:p>
    <w:p w:rsidR="00A50DCE" w:rsidRPr="00DB61A8" w:rsidRDefault="00A50DCE" w:rsidP="00A50DCE">
      <w:pPr>
        <w:jc w:val="center"/>
        <w:rPr>
          <w:b/>
          <w:sz w:val="28"/>
          <w:szCs w:val="28"/>
          <w:lang w:val="ru-RU"/>
        </w:rPr>
      </w:pPr>
      <w:r w:rsidRPr="00DB61A8">
        <w:rPr>
          <w:b/>
          <w:sz w:val="28"/>
          <w:szCs w:val="28"/>
          <w:lang w:val="ru-RU"/>
        </w:rPr>
        <w:t>2018 год</w:t>
      </w:r>
    </w:p>
    <w:p w:rsidR="00A50DCE" w:rsidRPr="00DB61A8" w:rsidRDefault="00A50DCE" w:rsidP="003F5503">
      <w:pPr>
        <w:rPr>
          <w:sz w:val="28"/>
          <w:szCs w:val="28"/>
          <w:lang w:val="ru-RU"/>
        </w:rPr>
      </w:pPr>
    </w:p>
    <w:p w:rsidR="00A50DCE" w:rsidRPr="0094146B" w:rsidRDefault="00A50DCE" w:rsidP="003F5503">
      <w:pPr>
        <w:rPr>
          <w:lang w:val="ru-RU"/>
        </w:rPr>
      </w:pPr>
    </w:p>
    <w:tbl>
      <w:tblPr>
        <w:tblW w:w="13608" w:type="dxa"/>
        <w:jc w:val="center"/>
        <w:tblInd w:w="-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6738"/>
        <w:gridCol w:w="3785"/>
        <w:gridCol w:w="2491"/>
      </w:tblGrid>
      <w:tr w:rsidR="00A50DCE" w:rsidRPr="0094146B" w:rsidTr="001C1722">
        <w:trPr>
          <w:jc w:val="center"/>
        </w:trPr>
        <w:tc>
          <w:tcPr>
            <w:tcW w:w="594" w:type="dxa"/>
            <w:tcBorders>
              <w:right w:val="single" w:sz="4" w:space="0" w:color="auto"/>
            </w:tcBorders>
          </w:tcPr>
          <w:p w:rsidR="00A50DCE" w:rsidRPr="00DB61A8" w:rsidRDefault="00A50DCE" w:rsidP="007D4F2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DB61A8">
              <w:rPr>
                <w:sz w:val="28"/>
                <w:szCs w:val="28"/>
                <w:lang w:val="ru-RU"/>
              </w:rPr>
              <w:t>п</w:t>
            </w:r>
            <w:proofErr w:type="spellEnd"/>
            <w:r w:rsidRPr="00DB61A8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DB61A8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738" w:type="dxa"/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Формирование</w:t>
            </w:r>
          </w:p>
        </w:tc>
        <w:tc>
          <w:tcPr>
            <w:tcW w:w="3785" w:type="dxa"/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2491" w:type="dxa"/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Часы работы</w:t>
            </w:r>
          </w:p>
        </w:tc>
      </w:tr>
      <w:tr w:rsidR="00A50DCE" w:rsidRPr="0094146B" w:rsidTr="001C1722">
        <w:trPr>
          <w:trHeight w:val="156"/>
          <w:jc w:val="center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A50DCE" w:rsidRPr="00DB61A8" w:rsidRDefault="00DB61A8" w:rsidP="007D4F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A50DCE" w:rsidRPr="00DB61A8" w:rsidRDefault="00A50DCE" w:rsidP="00B337EE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>Вокальный ансамбль «Вдохновение»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A50DCE" w:rsidRPr="00DB61A8" w:rsidRDefault="00A50DCE" w:rsidP="00A50DCE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среда,</w:t>
            </w:r>
            <w:r w:rsidRPr="00DB61A8">
              <w:rPr>
                <w:sz w:val="28"/>
                <w:szCs w:val="28"/>
                <w:lang w:val="ru-RU"/>
              </w:rPr>
              <w:t xml:space="preserve"> пятница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A50DCE" w:rsidRPr="00DB61A8" w:rsidRDefault="00A50DCE" w:rsidP="00B337EE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 xml:space="preserve">18-00 – 20-00 </w:t>
            </w:r>
          </w:p>
        </w:tc>
      </w:tr>
      <w:tr w:rsidR="00A50DCE" w:rsidRPr="0094146B" w:rsidTr="001C1722">
        <w:trPr>
          <w:trHeight w:val="153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E" w:rsidRPr="00DB61A8" w:rsidRDefault="00DB61A8" w:rsidP="007D4F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>Вокальный ансамбль «В</w:t>
            </w:r>
            <w:proofErr w:type="spellStart"/>
            <w:r w:rsidRPr="00DB61A8">
              <w:rPr>
                <w:sz w:val="28"/>
                <w:szCs w:val="28"/>
                <w:lang w:val="ru-RU"/>
              </w:rPr>
              <w:t>торая</w:t>
            </w:r>
            <w:proofErr w:type="spellEnd"/>
            <w:r w:rsidRPr="00DB61A8">
              <w:rPr>
                <w:sz w:val="28"/>
                <w:szCs w:val="28"/>
                <w:lang w:val="ru-RU"/>
              </w:rPr>
              <w:t xml:space="preserve"> молодость</w:t>
            </w:r>
            <w:r w:rsidRPr="00DB61A8">
              <w:rPr>
                <w:sz w:val="28"/>
                <w:szCs w:val="28"/>
              </w:rPr>
              <w:t>»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вторник, четверг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 xml:space="preserve">18-00 – 20-00 </w:t>
            </w:r>
          </w:p>
        </w:tc>
      </w:tr>
      <w:tr w:rsidR="00A50DCE" w:rsidRPr="0094146B" w:rsidTr="001C1722">
        <w:trPr>
          <w:trHeight w:val="208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E" w:rsidRPr="00DB61A8" w:rsidRDefault="00DB61A8" w:rsidP="007D4F2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Дуэт «Серебряные родники»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понедельник, суббота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>18-00 – 20-00</w:t>
            </w:r>
          </w:p>
        </w:tc>
      </w:tr>
      <w:tr w:rsidR="00A50DCE" w:rsidRPr="0094146B" w:rsidTr="001C1722">
        <w:trPr>
          <w:trHeight w:val="208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E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BA059A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>Вокально-инструментальный ансамбль «Гармония»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BA059A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Понедельник, суббота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1C1722" w:rsidRDefault="00A50DCE" w:rsidP="00BA059A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>1</w:t>
            </w:r>
            <w:r w:rsidRPr="00DB61A8">
              <w:rPr>
                <w:sz w:val="28"/>
                <w:szCs w:val="28"/>
                <w:lang w:val="ru-RU"/>
              </w:rPr>
              <w:t>2</w:t>
            </w:r>
            <w:r w:rsidRPr="00DB61A8">
              <w:rPr>
                <w:sz w:val="28"/>
                <w:szCs w:val="28"/>
              </w:rPr>
              <w:t>-</w:t>
            </w:r>
            <w:r w:rsidRPr="00DB61A8">
              <w:rPr>
                <w:sz w:val="28"/>
                <w:szCs w:val="28"/>
                <w:lang w:val="ru-RU"/>
              </w:rPr>
              <w:t>3</w:t>
            </w:r>
            <w:r w:rsidRPr="00DB61A8">
              <w:rPr>
                <w:sz w:val="28"/>
                <w:szCs w:val="28"/>
              </w:rPr>
              <w:t>0 – 1</w:t>
            </w:r>
            <w:r w:rsidRPr="00DB61A8">
              <w:rPr>
                <w:sz w:val="28"/>
                <w:szCs w:val="28"/>
                <w:lang w:val="ru-RU"/>
              </w:rPr>
              <w:t>4</w:t>
            </w:r>
            <w:r w:rsidRPr="00DB61A8">
              <w:rPr>
                <w:sz w:val="28"/>
                <w:szCs w:val="28"/>
              </w:rPr>
              <w:t xml:space="preserve">-00 </w:t>
            </w:r>
          </w:p>
        </w:tc>
      </w:tr>
      <w:tr w:rsidR="00A50DCE" w:rsidRPr="0094146B" w:rsidTr="001C1722">
        <w:trPr>
          <w:trHeight w:val="130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E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Детский хор «Чистая нотка»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Среда, суббота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 xml:space="preserve">16-00 - 16-40 </w:t>
            </w:r>
          </w:p>
          <w:p w:rsidR="00A50DCE" w:rsidRPr="00DB61A8" w:rsidRDefault="00A50DCE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17-00 – 17-40</w:t>
            </w:r>
          </w:p>
        </w:tc>
      </w:tr>
      <w:tr w:rsidR="00A50DCE" w:rsidRPr="0094146B" w:rsidTr="001C1722">
        <w:trPr>
          <w:trHeight w:val="193"/>
          <w:jc w:val="center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A50DCE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A50DCE" w:rsidRPr="00DB61A8" w:rsidRDefault="00A50DCE" w:rsidP="0001382F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DB61A8">
              <w:rPr>
                <w:sz w:val="28"/>
                <w:szCs w:val="28"/>
              </w:rPr>
              <w:t>еатральный</w:t>
            </w:r>
            <w:proofErr w:type="spellEnd"/>
            <w:r w:rsidRPr="00DB61A8">
              <w:rPr>
                <w:sz w:val="28"/>
                <w:szCs w:val="28"/>
              </w:rPr>
              <w:t xml:space="preserve"> кружок «Золотой ключик»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A50DCE" w:rsidRPr="00DB61A8" w:rsidRDefault="00A50DCE" w:rsidP="0001382F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Среда, пятница, воскресенье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A50DCE" w:rsidRPr="00DB61A8" w:rsidRDefault="00A50DCE" w:rsidP="0001382F">
            <w:pPr>
              <w:pStyle w:val="a6"/>
              <w:rPr>
                <w:sz w:val="28"/>
                <w:szCs w:val="28"/>
              </w:rPr>
            </w:pPr>
            <w:r w:rsidRPr="00DB61A8">
              <w:rPr>
                <w:sz w:val="28"/>
                <w:szCs w:val="28"/>
              </w:rPr>
              <w:t xml:space="preserve">16-00 – 16-40 </w:t>
            </w:r>
          </w:p>
          <w:p w:rsidR="00A50DCE" w:rsidRPr="00DB61A8" w:rsidRDefault="00A50DCE" w:rsidP="0001382F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14-00 – 14-40</w:t>
            </w:r>
          </w:p>
        </w:tc>
      </w:tr>
      <w:tr w:rsidR="00DB61A8" w:rsidRPr="0094146B" w:rsidTr="001C1722">
        <w:trPr>
          <w:trHeight w:val="201"/>
          <w:jc w:val="center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А</w:t>
            </w:r>
            <w:r w:rsidRPr="00DB61A8">
              <w:rPr>
                <w:sz w:val="28"/>
                <w:szCs w:val="28"/>
              </w:rPr>
              <w:t>нсамбль частушечников «Озорная частушка»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Вторник, суббота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B61A8" w:rsidRPr="00DB61A8" w:rsidRDefault="00DB61A8" w:rsidP="00441BA4">
            <w:pPr>
              <w:pStyle w:val="a6"/>
              <w:rPr>
                <w:sz w:val="28"/>
                <w:szCs w:val="28"/>
              </w:rPr>
            </w:pPr>
            <w:r w:rsidRPr="00DB61A8">
              <w:rPr>
                <w:sz w:val="28"/>
                <w:szCs w:val="28"/>
              </w:rPr>
              <w:t xml:space="preserve">16-00 – 16-40 </w:t>
            </w:r>
          </w:p>
        </w:tc>
      </w:tr>
      <w:tr w:rsidR="00DB61A8" w:rsidRPr="0094146B" w:rsidTr="001C1722">
        <w:trPr>
          <w:trHeight w:val="195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Х</w:t>
            </w:r>
            <w:r w:rsidRPr="00DB61A8">
              <w:rPr>
                <w:sz w:val="28"/>
                <w:szCs w:val="28"/>
              </w:rPr>
              <w:t>удожественное слово «Юные чтецы»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DB61A8" w:rsidRPr="00DB61A8" w:rsidRDefault="00DB61A8" w:rsidP="00441BA4">
            <w:pPr>
              <w:pStyle w:val="a6"/>
              <w:rPr>
                <w:sz w:val="28"/>
                <w:szCs w:val="28"/>
              </w:rPr>
            </w:pPr>
            <w:r w:rsidRPr="00DB61A8">
              <w:rPr>
                <w:sz w:val="28"/>
                <w:szCs w:val="28"/>
              </w:rPr>
              <w:t>Вторник, четверг, суббота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DB61A8" w:rsidRPr="00DB61A8" w:rsidRDefault="00DB61A8" w:rsidP="00441BA4">
            <w:pPr>
              <w:pStyle w:val="a6"/>
              <w:rPr>
                <w:sz w:val="28"/>
                <w:szCs w:val="28"/>
              </w:rPr>
            </w:pPr>
            <w:r w:rsidRPr="00DB61A8">
              <w:rPr>
                <w:sz w:val="28"/>
                <w:szCs w:val="28"/>
              </w:rPr>
              <w:t xml:space="preserve">15-00 – 15-40 </w:t>
            </w:r>
          </w:p>
        </w:tc>
      </w:tr>
      <w:tr w:rsidR="00DB61A8" w:rsidRPr="0094146B" w:rsidTr="001C1722">
        <w:trPr>
          <w:trHeight w:val="182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Т</w:t>
            </w:r>
            <w:proofErr w:type="spellStart"/>
            <w:r w:rsidRPr="00DB61A8">
              <w:rPr>
                <w:sz w:val="28"/>
                <w:szCs w:val="28"/>
              </w:rPr>
              <w:t>анцевальная</w:t>
            </w:r>
            <w:proofErr w:type="spellEnd"/>
            <w:r w:rsidRPr="00DB61A8">
              <w:rPr>
                <w:sz w:val="28"/>
                <w:szCs w:val="28"/>
              </w:rPr>
              <w:t xml:space="preserve"> группа «Непоседы»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Четверг, воскресенье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16-00 – 16-40</w:t>
            </w:r>
          </w:p>
        </w:tc>
      </w:tr>
      <w:tr w:rsidR="00DB61A8" w:rsidRPr="0094146B" w:rsidTr="001C1722">
        <w:trPr>
          <w:trHeight w:val="246"/>
          <w:jc w:val="center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Кружок рисования «Весёлый карандаш»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Вторник-воскресенье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 xml:space="preserve">17-00 – 17-40 </w:t>
            </w:r>
          </w:p>
        </w:tc>
      </w:tr>
      <w:tr w:rsidR="00DB61A8" w:rsidRPr="0094146B" w:rsidTr="001C1722">
        <w:trPr>
          <w:trHeight w:val="62"/>
          <w:jc w:val="center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К</w:t>
            </w:r>
            <w:r w:rsidRPr="00DB61A8">
              <w:rPr>
                <w:sz w:val="28"/>
                <w:szCs w:val="28"/>
              </w:rPr>
              <w:t xml:space="preserve">ружок </w:t>
            </w:r>
            <w:r w:rsidRPr="00DB61A8">
              <w:rPr>
                <w:sz w:val="28"/>
                <w:szCs w:val="28"/>
                <w:lang w:val="ru-RU"/>
              </w:rPr>
              <w:t>творчества</w:t>
            </w:r>
            <w:r w:rsidRPr="00DB61A8">
              <w:rPr>
                <w:sz w:val="28"/>
                <w:szCs w:val="28"/>
              </w:rPr>
              <w:t xml:space="preserve"> «Очень умелые ручки»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Вторник, среда, четверг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 xml:space="preserve">14-00 – 17-00 </w:t>
            </w:r>
          </w:p>
        </w:tc>
      </w:tr>
      <w:tr w:rsidR="00DB61A8" w:rsidRPr="0094146B" w:rsidTr="001C1722">
        <w:trPr>
          <w:trHeight w:val="208"/>
          <w:jc w:val="center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Т</w:t>
            </w:r>
            <w:r w:rsidRPr="00DB61A8">
              <w:rPr>
                <w:sz w:val="28"/>
                <w:szCs w:val="28"/>
              </w:rPr>
              <w:t>еатральная студия «Чайка»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Пятница, воскресенье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 xml:space="preserve">17-00 – 18-30 </w:t>
            </w:r>
          </w:p>
        </w:tc>
      </w:tr>
      <w:tr w:rsidR="00DB61A8" w:rsidRPr="0094146B" w:rsidTr="001C1722">
        <w:trPr>
          <w:trHeight w:val="182"/>
          <w:jc w:val="center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П</w:t>
            </w:r>
            <w:r w:rsidRPr="00DB61A8">
              <w:rPr>
                <w:sz w:val="28"/>
                <w:szCs w:val="28"/>
              </w:rPr>
              <w:t>оисков</w:t>
            </w:r>
            <w:proofErr w:type="spellStart"/>
            <w:r w:rsidRPr="00DB61A8">
              <w:rPr>
                <w:sz w:val="28"/>
                <w:szCs w:val="28"/>
                <w:lang w:val="ru-RU"/>
              </w:rPr>
              <w:t>ая</w:t>
            </w:r>
            <w:proofErr w:type="spellEnd"/>
            <w:r w:rsidRPr="00DB61A8">
              <w:rPr>
                <w:sz w:val="28"/>
                <w:szCs w:val="28"/>
              </w:rPr>
              <w:t xml:space="preserve"> группы «Поиск»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Вторник, четверг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>17-00 – 20-00</w:t>
            </w:r>
          </w:p>
        </w:tc>
      </w:tr>
      <w:tr w:rsidR="00DB61A8" w:rsidRPr="0094146B" w:rsidTr="001C1722">
        <w:trPr>
          <w:trHeight w:val="299"/>
          <w:jc w:val="center"/>
        </w:trPr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Кружок ДПИ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Суббота, воскресенье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 xml:space="preserve">17-00 – 20-00 </w:t>
            </w:r>
          </w:p>
        </w:tc>
      </w:tr>
      <w:tr w:rsidR="00DB61A8" w:rsidRPr="0094146B" w:rsidTr="001C1722">
        <w:trPr>
          <w:trHeight w:val="171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6738" w:type="dxa"/>
            <w:vMerge w:val="restart"/>
            <w:tcBorders>
              <w:top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бильярд, теннис, тренажёрный зал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Вторник, среда, четверг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DB61A8" w:rsidRPr="00DB61A8" w:rsidRDefault="00DB61A8" w:rsidP="00441BA4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</w:rPr>
              <w:t>13-00 – 1</w:t>
            </w:r>
            <w:r w:rsidRPr="00DB61A8">
              <w:rPr>
                <w:sz w:val="28"/>
                <w:szCs w:val="28"/>
                <w:lang w:val="ru-RU"/>
              </w:rPr>
              <w:t>8</w:t>
            </w:r>
            <w:r w:rsidRPr="00DB61A8">
              <w:rPr>
                <w:sz w:val="28"/>
                <w:szCs w:val="28"/>
              </w:rPr>
              <w:t xml:space="preserve">-00 </w:t>
            </w:r>
          </w:p>
        </w:tc>
      </w:tr>
      <w:tr w:rsidR="00DB61A8" w:rsidRPr="0094146B" w:rsidTr="001C1722">
        <w:trPr>
          <w:trHeight w:val="598"/>
          <w:jc w:val="center"/>
        </w:trPr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738" w:type="dxa"/>
            <w:vMerge/>
            <w:tcBorders>
              <w:bottom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85" w:type="dxa"/>
          </w:tcPr>
          <w:p w:rsidR="00DB61A8" w:rsidRPr="00DB61A8" w:rsidRDefault="00DB61A8" w:rsidP="00A26FED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Пятница, суббота, воскресенье</w:t>
            </w:r>
          </w:p>
        </w:tc>
        <w:tc>
          <w:tcPr>
            <w:tcW w:w="2491" w:type="dxa"/>
          </w:tcPr>
          <w:p w:rsidR="00DB61A8" w:rsidRPr="00DB61A8" w:rsidRDefault="00DB61A8" w:rsidP="00A26FED">
            <w:pPr>
              <w:rPr>
                <w:sz w:val="28"/>
                <w:szCs w:val="28"/>
              </w:rPr>
            </w:pPr>
            <w:r w:rsidRPr="00DB61A8">
              <w:rPr>
                <w:sz w:val="28"/>
                <w:szCs w:val="28"/>
              </w:rPr>
              <w:t xml:space="preserve">13-00 – </w:t>
            </w:r>
            <w:r w:rsidRPr="00DB61A8">
              <w:rPr>
                <w:sz w:val="28"/>
                <w:szCs w:val="28"/>
                <w:lang w:val="ru-RU"/>
              </w:rPr>
              <w:t>20</w:t>
            </w:r>
            <w:r w:rsidRPr="00DB61A8">
              <w:rPr>
                <w:sz w:val="28"/>
                <w:szCs w:val="28"/>
              </w:rPr>
              <w:t xml:space="preserve">-00 </w:t>
            </w:r>
          </w:p>
        </w:tc>
      </w:tr>
      <w:tr w:rsidR="00DB61A8" w:rsidRPr="0094146B" w:rsidTr="001C1722">
        <w:trPr>
          <w:trHeight w:val="324"/>
          <w:jc w:val="center"/>
        </w:trPr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DB61A8" w:rsidRPr="00DB61A8" w:rsidRDefault="00DB61A8" w:rsidP="00DB61A8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волейбольная секция (спорт зал МКОУ СОШ)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  <w:lang w:val="ru-RU"/>
              </w:rPr>
            </w:pPr>
            <w:r w:rsidRPr="00DB61A8">
              <w:rPr>
                <w:sz w:val="28"/>
                <w:szCs w:val="28"/>
                <w:lang w:val="ru-RU"/>
              </w:rPr>
              <w:t>Вторник, среда, четверг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DB61A8" w:rsidRPr="00DB61A8" w:rsidRDefault="00DB61A8" w:rsidP="003F5503">
            <w:pPr>
              <w:rPr>
                <w:sz w:val="28"/>
                <w:szCs w:val="28"/>
              </w:rPr>
            </w:pPr>
            <w:r w:rsidRPr="00DB61A8">
              <w:rPr>
                <w:sz w:val="28"/>
                <w:szCs w:val="28"/>
              </w:rPr>
              <w:t>1</w:t>
            </w:r>
            <w:r w:rsidRPr="00DB61A8">
              <w:rPr>
                <w:sz w:val="28"/>
                <w:szCs w:val="28"/>
                <w:lang w:val="ru-RU"/>
              </w:rPr>
              <w:t>9</w:t>
            </w:r>
            <w:r w:rsidRPr="00DB61A8">
              <w:rPr>
                <w:sz w:val="28"/>
                <w:szCs w:val="28"/>
              </w:rPr>
              <w:t>-00 – 2</w:t>
            </w:r>
            <w:r w:rsidRPr="00DB61A8">
              <w:rPr>
                <w:sz w:val="28"/>
                <w:szCs w:val="28"/>
                <w:lang w:val="ru-RU"/>
              </w:rPr>
              <w:t>1</w:t>
            </w:r>
            <w:r w:rsidRPr="00DB61A8">
              <w:rPr>
                <w:sz w:val="28"/>
                <w:szCs w:val="28"/>
              </w:rPr>
              <w:t>-00</w:t>
            </w:r>
          </w:p>
        </w:tc>
      </w:tr>
    </w:tbl>
    <w:p w:rsidR="006F4B8E" w:rsidRPr="00BC5243" w:rsidRDefault="006F4B8E" w:rsidP="00BC5243">
      <w:pPr>
        <w:rPr>
          <w:sz w:val="28"/>
          <w:szCs w:val="28"/>
          <w:lang w:val="ru-RU"/>
        </w:rPr>
      </w:pPr>
    </w:p>
    <w:sectPr w:rsidR="006F4B8E" w:rsidRPr="00BC5243" w:rsidSect="0094146B">
      <w:pgSz w:w="16838" w:h="11906" w:orient="landscape"/>
      <w:pgMar w:top="142" w:right="1103" w:bottom="1134" w:left="0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964"/>
    <w:multiLevelType w:val="hybridMultilevel"/>
    <w:tmpl w:val="62C2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75ECC"/>
    <w:multiLevelType w:val="hybridMultilevel"/>
    <w:tmpl w:val="0FFCB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DC1615"/>
    <w:multiLevelType w:val="hybridMultilevel"/>
    <w:tmpl w:val="3D2C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27F57"/>
    <w:multiLevelType w:val="hybridMultilevel"/>
    <w:tmpl w:val="81C2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32BE"/>
    <w:rsid w:val="00007890"/>
    <w:rsid w:val="000329D1"/>
    <w:rsid w:val="00051707"/>
    <w:rsid w:val="0011417E"/>
    <w:rsid w:val="00186313"/>
    <w:rsid w:val="001C1722"/>
    <w:rsid w:val="001D0682"/>
    <w:rsid w:val="001F39D6"/>
    <w:rsid w:val="00232834"/>
    <w:rsid w:val="002853FA"/>
    <w:rsid w:val="00302760"/>
    <w:rsid w:val="00302FFD"/>
    <w:rsid w:val="00327E8F"/>
    <w:rsid w:val="003606E6"/>
    <w:rsid w:val="0037163C"/>
    <w:rsid w:val="003F2D57"/>
    <w:rsid w:val="003F5503"/>
    <w:rsid w:val="004D62AC"/>
    <w:rsid w:val="0056534A"/>
    <w:rsid w:val="005B393C"/>
    <w:rsid w:val="005D210B"/>
    <w:rsid w:val="005F604A"/>
    <w:rsid w:val="00682383"/>
    <w:rsid w:val="006E3ACF"/>
    <w:rsid w:val="006F26B9"/>
    <w:rsid w:val="006F4B8E"/>
    <w:rsid w:val="007177B0"/>
    <w:rsid w:val="007244E8"/>
    <w:rsid w:val="00724D60"/>
    <w:rsid w:val="007416AC"/>
    <w:rsid w:val="007851B8"/>
    <w:rsid w:val="007D4F23"/>
    <w:rsid w:val="008237D7"/>
    <w:rsid w:val="0092327F"/>
    <w:rsid w:val="00935689"/>
    <w:rsid w:val="0094146B"/>
    <w:rsid w:val="009964A4"/>
    <w:rsid w:val="009A3326"/>
    <w:rsid w:val="00A10814"/>
    <w:rsid w:val="00A50DCE"/>
    <w:rsid w:val="00A932BE"/>
    <w:rsid w:val="00AE3D23"/>
    <w:rsid w:val="00B578A2"/>
    <w:rsid w:val="00B674EE"/>
    <w:rsid w:val="00B85D78"/>
    <w:rsid w:val="00B95CF4"/>
    <w:rsid w:val="00BC5243"/>
    <w:rsid w:val="00C127A0"/>
    <w:rsid w:val="00D12945"/>
    <w:rsid w:val="00D43D5A"/>
    <w:rsid w:val="00D45E98"/>
    <w:rsid w:val="00D47D7A"/>
    <w:rsid w:val="00D542EE"/>
    <w:rsid w:val="00DB61A8"/>
    <w:rsid w:val="00DD421A"/>
    <w:rsid w:val="00F4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2BE"/>
    <w:rPr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D6"/>
    <w:pPr>
      <w:ind w:left="720"/>
      <w:contextualSpacing/>
    </w:pPr>
    <w:rPr>
      <w:lang w:val="ru-RU"/>
    </w:rPr>
  </w:style>
  <w:style w:type="paragraph" w:styleId="a4">
    <w:name w:val="Body Text"/>
    <w:basedOn w:val="a"/>
    <w:link w:val="a5"/>
    <w:rsid w:val="007177B0"/>
    <w:pPr>
      <w:spacing w:after="120"/>
    </w:pPr>
  </w:style>
  <w:style w:type="character" w:customStyle="1" w:styleId="a5">
    <w:name w:val="Основной текст Знак"/>
    <w:link w:val="a4"/>
    <w:rsid w:val="007177B0"/>
    <w:rPr>
      <w:sz w:val="24"/>
      <w:szCs w:val="24"/>
      <w:lang w:val="ru-MO"/>
    </w:rPr>
  </w:style>
  <w:style w:type="paragraph" w:styleId="a6">
    <w:name w:val="No Spacing"/>
    <w:uiPriority w:val="1"/>
    <w:qFormat/>
    <w:rsid w:val="003F5503"/>
    <w:rPr>
      <w:sz w:val="24"/>
      <w:szCs w:val="24"/>
    </w:rPr>
  </w:style>
  <w:style w:type="paragraph" w:styleId="a7">
    <w:name w:val="Balloon Text"/>
    <w:basedOn w:val="a"/>
    <w:link w:val="a8"/>
    <w:rsid w:val="003F55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F5503"/>
    <w:rPr>
      <w:rFonts w:ascii="Tahoma" w:hAnsi="Tahoma" w:cs="Tahoma"/>
      <w:sz w:val="16"/>
      <w:szCs w:val="16"/>
      <w:lang w:val="ru-MO"/>
    </w:rPr>
  </w:style>
  <w:style w:type="table" w:styleId="a9">
    <w:name w:val="Table Grid"/>
    <w:basedOn w:val="a1"/>
    <w:rsid w:val="007D4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User</cp:lastModifiedBy>
  <cp:revision>6</cp:revision>
  <cp:lastPrinted>2017-10-19T09:53:00Z</cp:lastPrinted>
  <dcterms:created xsi:type="dcterms:W3CDTF">2011-08-18T07:27:00Z</dcterms:created>
  <dcterms:modified xsi:type="dcterms:W3CDTF">2018-08-29T08:41:00Z</dcterms:modified>
</cp:coreProperties>
</file>